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40" w:rsidRDefault="006A4D40" w:rsidP="006A4D40">
      <w:pPr>
        <w:pStyle w:val="p0"/>
        <w:spacing w:before="0" w:beforeAutospacing="0" w:after="0" w:afterAutospacing="0" w:line="580" w:lineRule="atLeast"/>
        <w:jc w:val="center"/>
        <w:rPr>
          <w:rFonts w:ascii="仿宋_GB2312" w:eastAsia="仿宋_GB2312"/>
          <w:color w:val="333333"/>
          <w:sz w:val="32"/>
          <w:szCs w:val="32"/>
        </w:rPr>
      </w:pPr>
      <w:r>
        <w:rPr>
          <w:rFonts w:ascii="华文中宋" w:eastAsia="华文中宋" w:hint="eastAsia"/>
          <w:b/>
          <w:bCs/>
          <w:color w:val="000000"/>
          <w:sz w:val="40"/>
          <w:szCs w:val="40"/>
        </w:rPr>
        <w:t>关于征集2014年“安徽社会组织发展”</w:t>
      </w:r>
    </w:p>
    <w:p w:rsidR="006A4D40" w:rsidRDefault="006A4D40" w:rsidP="006A4D40">
      <w:pPr>
        <w:pStyle w:val="p0"/>
        <w:spacing w:before="0" w:beforeAutospacing="0" w:after="0" w:afterAutospacing="0" w:line="580" w:lineRule="atLeast"/>
        <w:jc w:val="center"/>
        <w:rPr>
          <w:rFonts w:ascii="仿宋_GB2312" w:eastAsia="仿宋_GB2312" w:hint="eastAsia"/>
          <w:color w:val="333333"/>
          <w:sz w:val="32"/>
          <w:szCs w:val="32"/>
        </w:rPr>
      </w:pPr>
      <w:r>
        <w:rPr>
          <w:rFonts w:ascii="华文中宋" w:eastAsia="华文中宋" w:hint="eastAsia"/>
          <w:b/>
          <w:bCs/>
          <w:color w:val="333333"/>
          <w:sz w:val="40"/>
          <w:szCs w:val="40"/>
        </w:rPr>
        <w:t>理论研究课题的通知</w:t>
      </w:r>
    </w:p>
    <w:p w:rsidR="006A4D40" w:rsidRDefault="006A4D40" w:rsidP="006A4D40">
      <w:pPr>
        <w:pStyle w:val="p0"/>
        <w:spacing w:before="0" w:beforeAutospacing="0" w:after="0" w:afterAutospacing="0" w:line="360" w:lineRule="atLeast"/>
        <w:jc w:val="both"/>
        <w:rPr>
          <w:rFonts w:ascii="仿宋_GB2312" w:eastAsia="仿宋_GB2312" w:hint="eastAsia"/>
          <w:color w:val="333333"/>
          <w:sz w:val="32"/>
          <w:szCs w:val="32"/>
        </w:rPr>
      </w:pPr>
      <w:r>
        <w:rPr>
          <w:rFonts w:hint="eastAsia"/>
          <w:color w:val="000000"/>
          <w:sz w:val="18"/>
          <w:szCs w:val="18"/>
        </w:rPr>
        <w:t> </w:t>
      </w:r>
    </w:p>
    <w:p w:rsidR="006A4D40" w:rsidRDefault="006A4D40" w:rsidP="006A4D40">
      <w:pPr>
        <w:pStyle w:val="p0"/>
        <w:spacing w:before="0" w:beforeAutospacing="0" w:after="0" w:afterAutospacing="0" w:line="360" w:lineRule="atLeast"/>
        <w:rPr>
          <w:rFonts w:ascii="仿宋_GB2312" w:eastAsia="仿宋_GB2312" w:hint="eastAsia"/>
          <w:color w:val="333333"/>
          <w:sz w:val="32"/>
          <w:szCs w:val="32"/>
        </w:rPr>
      </w:pPr>
      <w:r>
        <w:rPr>
          <w:rFonts w:ascii="仿宋_GB2312" w:eastAsia="仿宋_GB2312" w:hint="eastAsia"/>
          <w:color w:val="000000"/>
          <w:sz w:val="32"/>
          <w:szCs w:val="32"/>
        </w:rPr>
        <w:t>各市民政局、社科联，省直有关组织、单位：</w:t>
      </w:r>
      <w:r>
        <w:rPr>
          <w:rFonts w:ascii="仿宋_GB2312" w:eastAsia="仿宋_GB2312" w:hint="eastAsia"/>
          <w:color w:val="000000"/>
          <w:sz w:val="32"/>
          <w:szCs w:val="32"/>
        </w:rPr>
        <w:t> </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color w:val="000000"/>
          <w:sz w:val="32"/>
          <w:szCs w:val="32"/>
        </w:rPr>
        <w:t>    </w:t>
      </w:r>
      <w:r>
        <w:rPr>
          <w:rFonts w:ascii="仿宋_GB2312" w:eastAsia="仿宋_GB2312" w:hint="eastAsia"/>
          <w:color w:val="000000"/>
          <w:sz w:val="32"/>
          <w:szCs w:val="32"/>
        </w:rPr>
        <w:t>党的十八大以来，省委、省政府对加强和创新社会组织建设与管理，改革社会组织管理制度、激发社会组织活力做出了重大部署，我省社会组织发展步伐明显加快，但社会组织发展还面临一系列新的重大理论和实践问题。为加强社会组织理论研究，提升社会组织建设和管理水平，促进社会组织更好地投入打造“三个强省”、建设“美好安徽”的宏伟战略，省民政厅、省社科联决定联合开展“安徽社会组织发展”</w:t>
      </w:r>
      <w:r>
        <w:rPr>
          <w:rFonts w:ascii="仿宋_GB2312" w:eastAsia="仿宋_GB2312" w:hint="eastAsia"/>
          <w:color w:val="333333"/>
          <w:sz w:val="32"/>
          <w:szCs w:val="32"/>
        </w:rPr>
        <w:t>理论研究课题征集活动</w:t>
      </w:r>
      <w:r>
        <w:rPr>
          <w:rFonts w:ascii="仿宋_GB2312" w:eastAsia="仿宋_GB2312" w:hint="eastAsia"/>
          <w:color w:val="000000"/>
          <w:sz w:val="32"/>
          <w:szCs w:val="32"/>
        </w:rPr>
        <w:t>。现将有关事项通知如下：</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黑体" w:eastAsia="黑体" w:hint="eastAsia"/>
          <w:color w:val="000000"/>
          <w:sz w:val="32"/>
          <w:szCs w:val="32"/>
        </w:rPr>
        <w:t>一、课题研究方向及参考选题</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根据安徽社会组织发展现状及未来趋势，着眼进一步激发社会组织活力、促进社会组织健康有序发展，突出全局性、战略性、前瞻性的课题研究，提出以下研究方向及参考选题：</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bookmarkStart w:id="0" w:name="_Toc269852963"/>
      <w:bookmarkEnd w:id="0"/>
      <w:r>
        <w:rPr>
          <w:rFonts w:ascii="仿宋_GB2312" w:eastAsia="仿宋_GB2312" w:hint="eastAsia"/>
          <w:color w:val="000000"/>
          <w:sz w:val="32"/>
          <w:szCs w:val="32"/>
        </w:rPr>
        <w:t>1、安徽社会组织发展现状及发展趋势（社会组织发展现状研究，社会组织在社会管理创新和建设“美好安徽”中的功能研究，社会组织发展动力研究，“十三五”社会组织发展规划研究，社会组织在预防、化解重大群体性事件中的作用研究，社会组织在就业、就医、就学、养老等改善民生方面的作用研究，社会组织对经济社会贡献力研究）；</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lastRenderedPageBreak/>
        <w:t>2、安徽社会组织管理体制的改革创新（安徽社会组织发展和管理的总体思路与架构模式研究，安徽社会组织在创新社会治理体制中的功能与作用实现路径研究，社会组织直接登记后管理服务方式研究，行业协会商会脱钩后管理模式研究，基金会登记管理权限下延后监管研究，社会组织对政府绩效评估研究）；</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3、不同类型社会组织在创新社会治理体制中的作用研究（民办非企业单位财产属性及清算研究，民办非企业单位公益性认定标准研究，民办社会福利机构、公益慈善机构发展现状及作用研究，新农村建设背景下的农村产业经济协会发展及作用研究，城乡社区服务类社会组织现状与发展研究）；</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4、建立和完善安徽社会组织扶持政策（社会组织扶持政策体系研究，社会组织承接政府职能转移提供公共服务研究，政府向社会组织购买服务政策研究，社会组织税收问题研究，社会组织票据管理问题研究，社会组织开展经营活动与非营利属性关系研究）；</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5、强化安徽社会组织监督管理（社会组织监督管理体系研究，社会组织第三方评估机制研究，社会组织信用体系及诚信自律建设研究，社会组织建设与管理地方标准研究，社会组织一业多会管理方式研究，社会组织违法行为及法律责任问题研究，取缔非法社会组织法律问题研究，社会组织</w:t>
      </w:r>
      <w:r>
        <w:rPr>
          <w:rFonts w:ascii="仿宋_GB2312" w:eastAsia="仿宋_GB2312" w:hint="eastAsia"/>
          <w:color w:val="000000"/>
          <w:sz w:val="32"/>
          <w:szCs w:val="32"/>
        </w:rPr>
        <w:lastRenderedPageBreak/>
        <w:t>在协商民主体系构建中的作用及实现路径研究，社会组织退出机制研究，信息化管理在社会组织管理体制改革中的应用研究，网络社团、网络募捐监管对策研究，社会组织直接登记后管理服务方式转变实践研究，社会组织管理制度改革背景下社会团体分支机构、代表机构管理模式研究）；</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6、加强安徽社会组织自身建设（社会组织党建及宣传工作研究，社会组织人才队伍建设和从业人员职业资格问题研究，社会组织内部治理结构研究，社会团体薪酬制度研究，社会团体开展商业活动问题研究）；</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7、安徽社会组织发展的法制保障（完善社会组织地方性法规问题研究）。</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申报课题可围绕但不局限于所列方向及选题。课题研究应结合安徽实际，突出社会组织发展与管理中前沿、重点、难点、突出矛盾和主要问题，认真选择和设计研究领域和范围，确定更为具体的研究对象和题目。</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黑体" w:eastAsia="黑体" w:hint="eastAsia"/>
          <w:color w:val="000000"/>
          <w:sz w:val="32"/>
          <w:szCs w:val="32"/>
        </w:rPr>
        <w:t>二、课题申报及成果收集</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省民政厅、省社科联委托省社会组织联合会具体承办“安徽社会组织发展”理论研究课题的组织和管理工作，负责课题的申报、立项、结题、成果收集和专家评审等事项。申报人需按要求填写《2014年安徽社会组织发展理论研究课题申请表》，于2014年6月30日前以电子邮件发送省社会组织联合会。省社会组织联合会组织评审委员会专家对课题</w:t>
      </w:r>
      <w:r>
        <w:rPr>
          <w:rFonts w:ascii="仿宋_GB2312" w:eastAsia="仿宋_GB2312" w:hint="eastAsia"/>
          <w:color w:val="000000"/>
          <w:sz w:val="32"/>
          <w:szCs w:val="32"/>
        </w:rPr>
        <w:lastRenderedPageBreak/>
        <w:t>申请进行审核、论证，7月30日前在“安徽社会组织信息网”(</w:t>
      </w:r>
      <w:hyperlink r:id="rId4" w:history="1">
        <w:r>
          <w:rPr>
            <w:rStyle w:val="a3"/>
            <w:rFonts w:ascii="Times New Roman" w:hAnsi="Times New Roman" w:cs="Times New Roman"/>
            <w:color w:val="000000"/>
            <w:sz w:val="32"/>
            <w:szCs w:val="32"/>
          </w:rPr>
          <w:t>/</w:t>
        </w:r>
      </w:hyperlink>
      <w:r>
        <w:rPr>
          <w:rFonts w:ascii="仿宋_GB2312" w:eastAsia="仿宋_GB2312" w:hint="eastAsia"/>
          <w:color w:val="000000"/>
          <w:sz w:val="32"/>
          <w:szCs w:val="32"/>
        </w:rPr>
        <w:t>)上公布立项名单。获得立项的课题申请经所在单位审查并盖章，一式两份报省社会组织联合会。</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承担单位要在规定时间内完成相应课题的研究，于2014年10月10日前，以书面（5份，格式参见附件）和电子邮件两种方式将研究最终成果报送省社会组织联合会，信封上请注明“安徽社会组织发展理论研究课题”字样。省社会组织联合会评审委员会有关专家对收到的课题报告进行评审结题，同时从结题的报告中评选出一等奖、二等奖、三等奖和优秀奖，并发给课题结题证书，在“安徽社会组织信息网”上公布。通过评审并结题的课题报告的著作权属于省社会组织联合会。没有通过评审的课题报告不予结题。</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黑体" w:eastAsia="黑体" w:hint="eastAsia"/>
          <w:color w:val="000000"/>
          <w:sz w:val="32"/>
          <w:szCs w:val="32"/>
        </w:rPr>
        <w:t>三、研究要求及成果形式</w:t>
      </w:r>
    </w:p>
    <w:p w:rsidR="006A4D40" w:rsidRDefault="006A4D40" w:rsidP="006A4D40">
      <w:pPr>
        <w:pStyle w:val="p0"/>
        <w:spacing w:before="0" w:beforeAutospacing="0" w:after="0" w:afterAutospacing="0" w:line="580" w:lineRule="atLeast"/>
        <w:ind w:firstLine="643"/>
        <w:rPr>
          <w:rFonts w:ascii="仿宋_GB2312" w:eastAsia="仿宋_GB2312" w:hint="eastAsia"/>
          <w:color w:val="333333"/>
          <w:sz w:val="32"/>
          <w:szCs w:val="32"/>
        </w:rPr>
      </w:pPr>
      <w:r>
        <w:rPr>
          <w:rFonts w:ascii="仿宋_GB2312" w:eastAsia="仿宋_GB2312" w:hint="eastAsia"/>
          <w:b/>
          <w:bCs/>
          <w:color w:val="000000"/>
          <w:sz w:val="32"/>
          <w:szCs w:val="32"/>
        </w:rPr>
        <w:t>（一）研究要求</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课题研究应坚持党和国家大政方针，紧紧围绕省委省政府关于加强和创新社会组织建设与管理的重大任务，分析现状，解剖问题，提出对策建议，坚持理论指导实践，理论联系实际，进一步增强指导社会组织建设与管理工作的科学性、针对性和预见性。研究课题要观点明确，内容翔实，文风严谨，行文规范，未公开发表。研究成果不得违背学术道德，一经发现将通知所在单位取消立项。文字责任由课题作者负责。</w:t>
      </w:r>
    </w:p>
    <w:p w:rsidR="006A4D40" w:rsidRDefault="006A4D40" w:rsidP="006A4D40">
      <w:pPr>
        <w:pStyle w:val="p0"/>
        <w:spacing w:before="0" w:beforeAutospacing="0" w:after="0" w:afterAutospacing="0" w:line="580" w:lineRule="atLeast"/>
        <w:ind w:firstLine="643"/>
        <w:rPr>
          <w:rFonts w:ascii="仿宋_GB2312" w:eastAsia="仿宋_GB2312" w:hint="eastAsia"/>
          <w:color w:val="333333"/>
          <w:sz w:val="32"/>
          <w:szCs w:val="32"/>
        </w:rPr>
      </w:pPr>
      <w:r>
        <w:rPr>
          <w:rFonts w:ascii="仿宋_GB2312" w:eastAsia="仿宋_GB2312" w:hint="eastAsia"/>
          <w:b/>
          <w:bCs/>
          <w:color w:val="000000"/>
          <w:sz w:val="32"/>
          <w:szCs w:val="32"/>
        </w:rPr>
        <w:lastRenderedPageBreak/>
        <w:t>（二）成果形式</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研究课题的最终成果为书面研究报告。</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１、一般应为总报告形式，总报告字数不少于一万字。总报告字数超过二万字的，需要整理出一份三千字以内的概要。若有专题调研分报告、重大问题研究分报告、相关研究资料等分报告，原则上每篇不超过三千字，不计入总报告字数。</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２、课题报告一般应为政策研究，主要结合国外经验、立足国内实践，提出具有操作性的政策建议。基于数据研究、模型研究的结论和描述需用通俗易懂方式表达，建议把数据研究、模型推导过程等作为附件。课题报告必须有不少于二千字以上的对策建议。</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3、课题报告必须有案例、实证、调研、数据分析，或者有国内外经验剖析，这些内容不少于总报告字数的1/4。课题报告中涉及的概念、理论、背景、研究框架等请用简略和概述方式撰写，原则上不超过一千字。</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4、课题报告有关版权、版式、注释及学术规范等要求参见《课题报告写作要求》。</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黑体" w:eastAsia="黑体" w:hint="eastAsia"/>
          <w:color w:val="000000"/>
          <w:sz w:val="32"/>
          <w:szCs w:val="32"/>
        </w:rPr>
        <w:t>四、经费资助</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对通过评审且获得一等奖、二等奖、三等奖和优秀奖的课题报告，将分别给予一定的经费资助。</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黑体" w:eastAsia="黑体" w:hint="eastAsia"/>
          <w:color w:val="000000"/>
          <w:sz w:val="32"/>
          <w:szCs w:val="32"/>
        </w:rPr>
        <w:t>五、优秀论文的公布与出版</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lastRenderedPageBreak/>
        <w:t>获奖论文的目录、作者、所在单位在《安徽社会组织》、《安徽社科界》杂志、民政厅网站和安徽社会组织网站公布。研究成果将结集出版。</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黑体" w:eastAsia="黑体" w:hint="eastAsia"/>
          <w:color w:val="000000"/>
          <w:sz w:val="32"/>
          <w:szCs w:val="32"/>
        </w:rPr>
        <w:t>六、联系方式</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通信地址：</w:t>
      </w:r>
      <w:r>
        <w:rPr>
          <w:rFonts w:ascii="仿宋_GB2312" w:eastAsia="仿宋_GB2312" w:hint="eastAsia"/>
          <w:color w:val="333333"/>
          <w:sz w:val="32"/>
          <w:szCs w:val="32"/>
        </w:rPr>
        <w:t>合肥市濉溪路99号民政大厦1102室</w:t>
      </w:r>
      <w:r>
        <w:rPr>
          <w:rFonts w:ascii="仿宋_GB2312" w:eastAsia="仿宋_GB2312" w:hint="eastAsia"/>
          <w:color w:val="000000"/>
          <w:sz w:val="32"/>
          <w:szCs w:val="32"/>
        </w:rPr>
        <w:t>，省社会组织联合会，邮政编码：</w:t>
      </w:r>
      <w:r>
        <w:rPr>
          <w:rFonts w:ascii="仿宋_GB2312" w:eastAsia="仿宋_GB2312" w:hint="eastAsia"/>
          <w:color w:val="333333"/>
          <w:sz w:val="32"/>
          <w:szCs w:val="32"/>
        </w:rPr>
        <w:t>230041。</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联</w:t>
      </w:r>
      <w:r>
        <w:rPr>
          <w:rFonts w:ascii="仿宋_GB2312" w:eastAsia="仿宋_GB2312" w:hint="eastAsia"/>
          <w:color w:val="000000"/>
          <w:sz w:val="32"/>
          <w:szCs w:val="32"/>
        </w:rPr>
        <w:t> </w:t>
      </w:r>
      <w:r>
        <w:rPr>
          <w:rFonts w:ascii="仿宋_GB2312" w:eastAsia="仿宋_GB2312" w:hint="eastAsia"/>
          <w:color w:val="000000"/>
          <w:sz w:val="32"/>
          <w:szCs w:val="32"/>
        </w:rPr>
        <w:t>系</w:t>
      </w:r>
      <w:r>
        <w:rPr>
          <w:rFonts w:ascii="仿宋_GB2312" w:eastAsia="仿宋_GB2312" w:hint="eastAsia"/>
          <w:color w:val="000000"/>
          <w:sz w:val="32"/>
          <w:szCs w:val="32"/>
        </w:rPr>
        <w:t> </w:t>
      </w:r>
      <w:r>
        <w:rPr>
          <w:rFonts w:ascii="仿宋_GB2312" w:eastAsia="仿宋_GB2312" w:hint="eastAsia"/>
          <w:color w:val="000000"/>
          <w:sz w:val="32"/>
          <w:szCs w:val="32"/>
        </w:rPr>
        <w:t>人:</w:t>
      </w:r>
      <w:r>
        <w:rPr>
          <w:rFonts w:ascii="仿宋_GB2312" w:eastAsia="仿宋_GB2312" w:hint="eastAsia"/>
          <w:color w:val="000000"/>
          <w:sz w:val="32"/>
          <w:szCs w:val="32"/>
        </w:rPr>
        <w:t> </w:t>
      </w:r>
      <w:r>
        <w:rPr>
          <w:rFonts w:ascii="仿宋_GB2312" w:eastAsia="仿宋_GB2312" w:hint="eastAsia"/>
          <w:color w:val="000000"/>
          <w:sz w:val="32"/>
          <w:szCs w:val="32"/>
        </w:rPr>
        <w:t>杨东</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联系电话：0551-65606128</w:t>
      </w:r>
    </w:p>
    <w:p w:rsidR="006A4D40" w:rsidRDefault="006A4D40" w:rsidP="006A4D40">
      <w:pPr>
        <w:pStyle w:val="p0"/>
        <w:spacing w:before="0" w:beforeAutospacing="0" w:after="0" w:afterAutospacing="0" w:line="580" w:lineRule="atLeast"/>
        <w:ind w:firstLine="640"/>
        <w:rPr>
          <w:rFonts w:ascii="仿宋_GB2312" w:eastAsia="仿宋_GB2312" w:hint="eastAsia"/>
          <w:color w:val="333333"/>
          <w:sz w:val="32"/>
          <w:szCs w:val="32"/>
        </w:rPr>
      </w:pPr>
      <w:r>
        <w:rPr>
          <w:rFonts w:ascii="仿宋_GB2312" w:eastAsia="仿宋_GB2312" w:hint="eastAsia"/>
          <w:color w:val="000000"/>
          <w:sz w:val="32"/>
          <w:szCs w:val="32"/>
        </w:rPr>
        <w:t>电子邮箱：</w:t>
      </w:r>
      <w:hyperlink r:id="rId5" w:history="1">
        <w:r>
          <w:rPr>
            <w:rStyle w:val="a3"/>
            <w:rFonts w:ascii="仿宋_GB2312" w:eastAsia="仿宋_GB2312" w:hint="eastAsia"/>
            <w:color w:val="333333"/>
            <w:sz w:val="32"/>
            <w:szCs w:val="32"/>
          </w:rPr>
          <w:t>ahnpounit@126.com</w:t>
        </w:r>
      </w:hyperlink>
      <w:r>
        <w:rPr>
          <w:rFonts w:ascii="仿宋_GB2312" w:eastAsia="仿宋_GB2312" w:hint="eastAsia"/>
          <w:color w:val="000000"/>
          <w:sz w:val="32"/>
          <w:szCs w:val="32"/>
        </w:rPr>
        <w:t> </w:t>
      </w:r>
      <w:r>
        <w:rPr>
          <w:rFonts w:ascii="仿宋_GB2312" w:eastAsia="仿宋_GB2312" w:hint="eastAsia"/>
          <w:color w:val="000000"/>
          <w:sz w:val="32"/>
          <w:szCs w:val="32"/>
        </w:rPr>
        <w:t xml:space="preserve">〔申报电子邮件的主题及附件标题请规范填写申报者姓名、具体题目及所在单位信息，示例：“李某某：××××××××××研究（××××大学×××学院）”。〕　</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b/>
          <w:bCs/>
          <w:color w:val="000000"/>
          <w:sz w:val="32"/>
          <w:szCs w:val="32"/>
        </w:rPr>
        <w:t> </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b/>
          <w:bCs/>
          <w:color w:val="000000"/>
          <w:sz w:val="32"/>
          <w:szCs w:val="32"/>
        </w:rPr>
        <w:t>附件：</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color w:val="000000"/>
          <w:sz w:val="32"/>
          <w:szCs w:val="32"/>
        </w:rPr>
        <w:t>     </w:t>
      </w:r>
      <w:r>
        <w:rPr>
          <w:rFonts w:ascii="仿宋_GB2312" w:eastAsia="仿宋_GB2312" w:hint="eastAsia"/>
          <w:color w:val="000000"/>
          <w:sz w:val="32"/>
          <w:szCs w:val="32"/>
        </w:rPr>
        <w:t>1．2014年“安徽社会组织发展”</w:t>
      </w:r>
      <w:r>
        <w:rPr>
          <w:rFonts w:ascii="仿宋_GB2312" w:eastAsia="仿宋_GB2312" w:hint="eastAsia"/>
          <w:color w:val="333333"/>
          <w:sz w:val="32"/>
          <w:szCs w:val="32"/>
        </w:rPr>
        <w:t>理论研究课题</w:t>
      </w:r>
      <w:r>
        <w:rPr>
          <w:rFonts w:ascii="仿宋_GB2312" w:eastAsia="仿宋_GB2312" w:hint="eastAsia"/>
          <w:color w:val="000000"/>
          <w:sz w:val="32"/>
          <w:szCs w:val="32"/>
        </w:rPr>
        <w:t>申请表</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color w:val="000000"/>
          <w:sz w:val="32"/>
          <w:szCs w:val="32"/>
        </w:rPr>
        <w:t>     </w:t>
      </w:r>
      <w:r>
        <w:rPr>
          <w:rFonts w:ascii="仿宋_GB2312" w:eastAsia="仿宋_GB2312" w:hint="eastAsia"/>
          <w:color w:val="000000"/>
          <w:sz w:val="32"/>
          <w:szCs w:val="32"/>
        </w:rPr>
        <w:t>2.</w:t>
      </w:r>
      <w:r>
        <w:rPr>
          <w:rFonts w:ascii="仿宋_GB2312" w:eastAsia="仿宋_GB2312" w:hint="eastAsia"/>
          <w:color w:val="000000"/>
          <w:sz w:val="32"/>
          <w:szCs w:val="32"/>
        </w:rPr>
        <w:t> </w:t>
      </w:r>
      <w:r>
        <w:rPr>
          <w:rFonts w:ascii="仿宋_GB2312" w:eastAsia="仿宋_GB2312" w:hint="eastAsia"/>
          <w:color w:val="000000"/>
          <w:sz w:val="32"/>
          <w:szCs w:val="32"/>
        </w:rPr>
        <w:t>课题报告写作要求</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color w:val="000000"/>
          <w:sz w:val="32"/>
          <w:szCs w:val="32"/>
        </w:rPr>
        <w:t>                                         </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color w:val="000000"/>
          <w:sz w:val="32"/>
          <w:szCs w:val="32"/>
        </w:rPr>
        <w:t>  </w:t>
      </w:r>
      <w:r>
        <w:rPr>
          <w:rFonts w:ascii="仿宋_GB2312" w:eastAsia="仿宋_GB2312" w:hint="eastAsia"/>
          <w:color w:val="000000"/>
          <w:sz w:val="32"/>
          <w:szCs w:val="32"/>
        </w:rPr>
        <w:t>安徽省民政厅</w:t>
      </w:r>
      <w:r>
        <w:rPr>
          <w:rFonts w:ascii="仿宋_GB2312" w:eastAsia="仿宋_GB2312" w:hint="eastAsia"/>
          <w:color w:val="000000"/>
          <w:sz w:val="32"/>
          <w:szCs w:val="32"/>
        </w:rPr>
        <w:t>              </w:t>
      </w:r>
      <w:r>
        <w:rPr>
          <w:rFonts w:ascii="仿宋_GB2312" w:eastAsia="仿宋_GB2312" w:hint="eastAsia"/>
          <w:color w:val="000000"/>
          <w:sz w:val="32"/>
          <w:szCs w:val="32"/>
        </w:rPr>
        <w:t>安徽省社会科学界联合会</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color w:val="000000"/>
          <w:sz w:val="32"/>
          <w:szCs w:val="32"/>
        </w:rPr>
        <w:t> </w:t>
      </w:r>
    </w:p>
    <w:p w:rsidR="006A4D40" w:rsidRDefault="006A4D40" w:rsidP="006A4D40">
      <w:pPr>
        <w:pStyle w:val="p0"/>
        <w:spacing w:before="0" w:beforeAutospacing="0" w:after="0" w:afterAutospacing="0" w:line="580" w:lineRule="atLeast"/>
        <w:rPr>
          <w:rFonts w:ascii="仿宋_GB2312" w:eastAsia="仿宋_GB2312" w:hint="eastAsia"/>
          <w:color w:val="333333"/>
          <w:sz w:val="32"/>
          <w:szCs w:val="32"/>
        </w:rPr>
      </w:pPr>
      <w:r>
        <w:rPr>
          <w:rFonts w:ascii="仿宋_GB2312" w:eastAsia="仿宋_GB2312" w:hint="eastAsia"/>
          <w:color w:val="000000"/>
          <w:sz w:val="32"/>
          <w:szCs w:val="32"/>
        </w:rPr>
        <w:t>                                 </w:t>
      </w:r>
      <w:r>
        <w:rPr>
          <w:rFonts w:ascii="仿宋_GB2312" w:eastAsia="仿宋_GB2312" w:hint="eastAsia"/>
          <w:color w:val="000000"/>
          <w:sz w:val="32"/>
          <w:szCs w:val="32"/>
        </w:rPr>
        <w:t>2014年5月14日</w:t>
      </w:r>
    </w:p>
    <w:p w:rsidR="006533D4" w:rsidRDefault="006533D4">
      <w:pPr>
        <w:rPr>
          <w:rFonts w:hint="eastAsia"/>
        </w:rPr>
      </w:pPr>
    </w:p>
    <w:sectPr w:rsidR="006533D4" w:rsidSect="006533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4D40"/>
    <w:rsid w:val="00000D1F"/>
    <w:rsid w:val="0000251B"/>
    <w:rsid w:val="00003128"/>
    <w:rsid w:val="00003438"/>
    <w:rsid w:val="0000466D"/>
    <w:rsid w:val="00004A56"/>
    <w:rsid w:val="0000502D"/>
    <w:rsid w:val="00005A19"/>
    <w:rsid w:val="000107A7"/>
    <w:rsid w:val="000115DF"/>
    <w:rsid w:val="00013FC2"/>
    <w:rsid w:val="0001498F"/>
    <w:rsid w:val="0001713B"/>
    <w:rsid w:val="00017B89"/>
    <w:rsid w:val="00023272"/>
    <w:rsid w:val="00024376"/>
    <w:rsid w:val="000249F7"/>
    <w:rsid w:val="000259C0"/>
    <w:rsid w:val="00032697"/>
    <w:rsid w:val="000331D4"/>
    <w:rsid w:val="000335ED"/>
    <w:rsid w:val="00033D93"/>
    <w:rsid w:val="00034087"/>
    <w:rsid w:val="000353E5"/>
    <w:rsid w:val="00036015"/>
    <w:rsid w:val="00037295"/>
    <w:rsid w:val="000376C3"/>
    <w:rsid w:val="00040461"/>
    <w:rsid w:val="0004082E"/>
    <w:rsid w:val="00041EE0"/>
    <w:rsid w:val="000458A2"/>
    <w:rsid w:val="0004690A"/>
    <w:rsid w:val="0004710B"/>
    <w:rsid w:val="00047EF3"/>
    <w:rsid w:val="0005024A"/>
    <w:rsid w:val="00053883"/>
    <w:rsid w:val="00053BBB"/>
    <w:rsid w:val="00054C2C"/>
    <w:rsid w:val="00054F32"/>
    <w:rsid w:val="00057389"/>
    <w:rsid w:val="000622BC"/>
    <w:rsid w:val="000623FA"/>
    <w:rsid w:val="000625EB"/>
    <w:rsid w:val="00065031"/>
    <w:rsid w:val="00065304"/>
    <w:rsid w:val="00065C39"/>
    <w:rsid w:val="0007158A"/>
    <w:rsid w:val="00073F55"/>
    <w:rsid w:val="00076061"/>
    <w:rsid w:val="00076F72"/>
    <w:rsid w:val="00077EC5"/>
    <w:rsid w:val="0008053E"/>
    <w:rsid w:val="0008207C"/>
    <w:rsid w:val="0008469E"/>
    <w:rsid w:val="000917EA"/>
    <w:rsid w:val="00094A64"/>
    <w:rsid w:val="0009722C"/>
    <w:rsid w:val="000A063C"/>
    <w:rsid w:val="000A0A3F"/>
    <w:rsid w:val="000A0EB6"/>
    <w:rsid w:val="000A2D0E"/>
    <w:rsid w:val="000A331E"/>
    <w:rsid w:val="000A3DBE"/>
    <w:rsid w:val="000A3FFA"/>
    <w:rsid w:val="000A5314"/>
    <w:rsid w:val="000A5397"/>
    <w:rsid w:val="000A5B46"/>
    <w:rsid w:val="000A7B19"/>
    <w:rsid w:val="000A7F1C"/>
    <w:rsid w:val="000B026C"/>
    <w:rsid w:val="000B0F42"/>
    <w:rsid w:val="000B2AD3"/>
    <w:rsid w:val="000B3B69"/>
    <w:rsid w:val="000B3E62"/>
    <w:rsid w:val="000B5171"/>
    <w:rsid w:val="000B58D1"/>
    <w:rsid w:val="000B7FBC"/>
    <w:rsid w:val="000C0C7D"/>
    <w:rsid w:val="000C1217"/>
    <w:rsid w:val="000C2336"/>
    <w:rsid w:val="000C26B8"/>
    <w:rsid w:val="000C2891"/>
    <w:rsid w:val="000C4863"/>
    <w:rsid w:val="000C73CB"/>
    <w:rsid w:val="000C77D6"/>
    <w:rsid w:val="000D0C97"/>
    <w:rsid w:val="000D1A8E"/>
    <w:rsid w:val="000D2BB9"/>
    <w:rsid w:val="000D49D6"/>
    <w:rsid w:val="000D5F5E"/>
    <w:rsid w:val="000D733A"/>
    <w:rsid w:val="000D75E3"/>
    <w:rsid w:val="000E0292"/>
    <w:rsid w:val="000E109E"/>
    <w:rsid w:val="000E21D8"/>
    <w:rsid w:val="000E5D6D"/>
    <w:rsid w:val="000E7900"/>
    <w:rsid w:val="000F4180"/>
    <w:rsid w:val="000F583C"/>
    <w:rsid w:val="00100768"/>
    <w:rsid w:val="001012A3"/>
    <w:rsid w:val="00103398"/>
    <w:rsid w:val="00103C95"/>
    <w:rsid w:val="001048C6"/>
    <w:rsid w:val="00105A8B"/>
    <w:rsid w:val="00105E20"/>
    <w:rsid w:val="001122F2"/>
    <w:rsid w:val="001155AD"/>
    <w:rsid w:val="00115ADE"/>
    <w:rsid w:val="001170CE"/>
    <w:rsid w:val="0012275A"/>
    <w:rsid w:val="001258F5"/>
    <w:rsid w:val="00125F56"/>
    <w:rsid w:val="001312F4"/>
    <w:rsid w:val="0013145E"/>
    <w:rsid w:val="00131A2D"/>
    <w:rsid w:val="00131FAF"/>
    <w:rsid w:val="00132A40"/>
    <w:rsid w:val="00135D11"/>
    <w:rsid w:val="00144693"/>
    <w:rsid w:val="001465E3"/>
    <w:rsid w:val="001469C0"/>
    <w:rsid w:val="00147627"/>
    <w:rsid w:val="00150314"/>
    <w:rsid w:val="00150B4C"/>
    <w:rsid w:val="00150C8A"/>
    <w:rsid w:val="001567F8"/>
    <w:rsid w:val="00157B3B"/>
    <w:rsid w:val="001611F1"/>
    <w:rsid w:val="00161A19"/>
    <w:rsid w:val="00161B9B"/>
    <w:rsid w:val="00162E28"/>
    <w:rsid w:val="001658E2"/>
    <w:rsid w:val="00171A0C"/>
    <w:rsid w:val="00173448"/>
    <w:rsid w:val="001740A8"/>
    <w:rsid w:val="00174296"/>
    <w:rsid w:val="00175CC5"/>
    <w:rsid w:val="00175F14"/>
    <w:rsid w:val="0017666A"/>
    <w:rsid w:val="00182AC4"/>
    <w:rsid w:val="00186F7C"/>
    <w:rsid w:val="001870DA"/>
    <w:rsid w:val="00195814"/>
    <w:rsid w:val="00195D1E"/>
    <w:rsid w:val="0019782C"/>
    <w:rsid w:val="001A2FED"/>
    <w:rsid w:val="001A4AD4"/>
    <w:rsid w:val="001A51FE"/>
    <w:rsid w:val="001A55E1"/>
    <w:rsid w:val="001A59F3"/>
    <w:rsid w:val="001A73D7"/>
    <w:rsid w:val="001B0F43"/>
    <w:rsid w:val="001C0102"/>
    <w:rsid w:val="001C6937"/>
    <w:rsid w:val="001C6E11"/>
    <w:rsid w:val="001C73D2"/>
    <w:rsid w:val="001C7D18"/>
    <w:rsid w:val="001D428A"/>
    <w:rsid w:val="001D57F6"/>
    <w:rsid w:val="001E01BC"/>
    <w:rsid w:val="001E1340"/>
    <w:rsid w:val="001E4DF4"/>
    <w:rsid w:val="001E624A"/>
    <w:rsid w:val="001F11AA"/>
    <w:rsid w:val="001F4B1B"/>
    <w:rsid w:val="001F7782"/>
    <w:rsid w:val="002012D2"/>
    <w:rsid w:val="00201312"/>
    <w:rsid w:val="0020213B"/>
    <w:rsid w:val="002024B4"/>
    <w:rsid w:val="002057CE"/>
    <w:rsid w:val="00205801"/>
    <w:rsid w:val="002061AE"/>
    <w:rsid w:val="002101A6"/>
    <w:rsid w:val="00211202"/>
    <w:rsid w:val="002126E6"/>
    <w:rsid w:val="0021487D"/>
    <w:rsid w:val="00214EA6"/>
    <w:rsid w:val="0021505D"/>
    <w:rsid w:val="0021565E"/>
    <w:rsid w:val="00216E76"/>
    <w:rsid w:val="0022045D"/>
    <w:rsid w:val="00222DAF"/>
    <w:rsid w:val="002240CC"/>
    <w:rsid w:val="0022594A"/>
    <w:rsid w:val="0022641A"/>
    <w:rsid w:val="00232474"/>
    <w:rsid w:val="0023247F"/>
    <w:rsid w:val="0023283E"/>
    <w:rsid w:val="00233F71"/>
    <w:rsid w:val="00235AF3"/>
    <w:rsid w:val="00236F12"/>
    <w:rsid w:val="0023709F"/>
    <w:rsid w:val="00240FFA"/>
    <w:rsid w:val="002436C6"/>
    <w:rsid w:val="00244452"/>
    <w:rsid w:val="00245E0D"/>
    <w:rsid w:val="002464F1"/>
    <w:rsid w:val="00250FF6"/>
    <w:rsid w:val="00251E41"/>
    <w:rsid w:val="00253E2F"/>
    <w:rsid w:val="00254105"/>
    <w:rsid w:val="002548BA"/>
    <w:rsid w:val="002562FF"/>
    <w:rsid w:val="00257305"/>
    <w:rsid w:val="00260D52"/>
    <w:rsid w:val="002622C4"/>
    <w:rsid w:val="00263406"/>
    <w:rsid w:val="0026682D"/>
    <w:rsid w:val="0027147E"/>
    <w:rsid w:val="002723EA"/>
    <w:rsid w:val="0027413A"/>
    <w:rsid w:val="00274188"/>
    <w:rsid w:val="00277EC3"/>
    <w:rsid w:val="002820AB"/>
    <w:rsid w:val="00282BA7"/>
    <w:rsid w:val="0028583B"/>
    <w:rsid w:val="00285B7B"/>
    <w:rsid w:val="00286A79"/>
    <w:rsid w:val="00291CB1"/>
    <w:rsid w:val="002920ED"/>
    <w:rsid w:val="00293FD9"/>
    <w:rsid w:val="0029499B"/>
    <w:rsid w:val="00297F13"/>
    <w:rsid w:val="002A2E51"/>
    <w:rsid w:val="002A4085"/>
    <w:rsid w:val="002A50F2"/>
    <w:rsid w:val="002A7070"/>
    <w:rsid w:val="002A7324"/>
    <w:rsid w:val="002A7F20"/>
    <w:rsid w:val="002B264B"/>
    <w:rsid w:val="002B3356"/>
    <w:rsid w:val="002B660A"/>
    <w:rsid w:val="002B7523"/>
    <w:rsid w:val="002B7D9B"/>
    <w:rsid w:val="002C2C01"/>
    <w:rsid w:val="002C47B8"/>
    <w:rsid w:val="002C4D38"/>
    <w:rsid w:val="002C5144"/>
    <w:rsid w:val="002C7DC6"/>
    <w:rsid w:val="002D4949"/>
    <w:rsid w:val="002D6304"/>
    <w:rsid w:val="002D7483"/>
    <w:rsid w:val="002E0239"/>
    <w:rsid w:val="002E134E"/>
    <w:rsid w:val="002E3FEC"/>
    <w:rsid w:val="002E47D8"/>
    <w:rsid w:val="002E6181"/>
    <w:rsid w:val="002E63AB"/>
    <w:rsid w:val="002E63E8"/>
    <w:rsid w:val="002E6C61"/>
    <w:rsid w:val="002E7A4C"/>
    <w:rsid w:val="002E7E2E"/>
    <w:rsid w:val="002F0169"/>
    <w:rsid w:val="002F303C"/>
    <w:rsid w:val="002F592B"/>
    <w:rsid w:val="00301F1D"/>
    <w:rsid w:val="00303BEC"/>
    <w:rsid w:val="00304D48"/>
    <w:rsid w:val="00306D6D"/>
    <w:rsid w:val="003078D4"/>
    <w:rsid w:val="00307EEC"/>
    <w:rsid w:val="003103B1"/>
    <w:rsid w:val="0031166E"/>
    <w:rsid w:val="00312A51"/>
    <w:rsid w:val="00312FBE"/>
    <w:rsid w:val="0031309A"/>
    <w:rsid w:val="00314EB7"/>
    <w:rsid w:val="003165D9"/>
    <w:rsid w:val="003169EE"/>
    <w:rsid w:val="00317270"/>
    <w:rsid w:val="0032032D"/>
    <w:rsid w:val="0032237F"/>
    <w:rsid w:val="00323860"/>
    <w:rsid w:val="003250CA"/>
    <w:rsid w:val="003260CA"/>
    <w:rsid w:val="003266AF"/>
    <w:rsid w:val="00327234"/>
    <w:rsid w:val="00327BC6"/>
    <w:rsid w:val="00330145"/>
    <w:rsid w:val="003323B9"/>
    <w:rsid w:val="00333230"/>
    <w:rsid w:val="00343102"/>
    <w:rsid w:val="00344D44"/>
    <w:rsid w:val="00347726"/>
    <w:rsid w:val="003477B7"/>
    <w:rsid w:val="00347B40"/>
    <w:rsid w:val="00350D25"/>
    <w:rsid w:val="00351DF9"/>
    <w:rsid w:val="00355320"/>
    <w:rsid w:val="00356F29"/>
    <w:rsid w:val="00357164"/>
    <w:rsid w:val="003623D4"/>
    <w:rsid w:val="00363471"/>
    <w:rsid w:val="00367036"/>
    <w:rsid w:val="00372E72"/>
    <w:rsid w:val="00373698"/>
    <w:rsid w:val="00373F54"/>
    <w:rsid w:val="003755D3"/>
    <w:rsid w:val="003776FD"/>
    <w:rsid w:val="00382E2A"/>
    <w:rsid w:val="00383CFF"/>
    <w:rsid w:val="00383EDF"/>
    <w:rsid w:val="00384C22"/>
    <w:rsid w:val="003851BD"/>
    <w:rsid w:val="0039042D"/>
    <w:rsid w:val="00390747"/>
    <w:rsid w:val="00391057"/>
    <w:rsid w:val="00393DDF"/>
    <w:rsid w:val="00393E97"/>
    <w:rsid w:val="00393E9D"/>
    <w:rsid w:val="00394899"/>
    <w:rsid w:val="00394E45"/>
    <w:rsid w:val="00394FC9"/>
    <w:rsid w:val="00395F6C"/>
    <w:rsid w:val="003A046E"/>
    <w:rsid w:val="003A0F18"/>
    <w:rsid w:val="003A2A27"/>
    <w:rsid w:val="003A3404"/>
    <w:rsid w:val="003A36BD"/>
    <w:rsid w:val="003A5380"/>
    <w:rsid w:val="003A5D9C"/>
    <w:rsid w:val="003A65EE"/>
    <w:rsid w:val="003B3451"/>
    <w:rsid w:val="003B4FAA"/>
    <w:rsid w:val="003B7835"/>
    <w:rsid w:val="003C02CE"/>
    <w:rsid w:val="003C0547"/>
    <w:rsid w:val="003C07A5"/>
    <w:rsid w:val="003C276A"/>
    <w:rsid w:val="003C2D2F"/>
    <w:rsid w:val="003C3CF2"/>
    <w:rsid w:val="003C409C"/>
    <w:rsid w:val="003C4173"/>
    <w:rsid w:val="003C56A9"/>
    <w:rsid w:val="003C7282"/>
    <w:rsid w:val="003C74AA"/>
    <w:rsid w:val="003D1244"/>
    <w:rsid w:val="003D4CFF"/>
    <w:rsid w:val="003D5A4F"/>
    <w:rsid w:val="003E339F"/>
    <w:rsid w:val="003E53F1"/>
    <w:rsid w:val="003E6DA2"/>
    <w:rsid w:val="003F2231"/>
    <w:rsid w:val="003F302D"/>
    <w:rsid w:val="003F3CA1"/>
    <w:rsid w:val="003F5EC3"/>
    <w:rsid w:val="0040073E"/>
    <w:rsid w:val="00400B13"/>
    <w:rsid w:val="00402B5D"/>
    <w:rsid w:val="00404800"/>
    <w:rsid w:val="00404A8C"/>
    <w:rsid w:val="00405DAD"/>
    <w:rsid w:val="00406815"/>
    <w:rsid w:val="00406D1F"/>
    <w:rsid w:val="004072F3"/>
    <w:rsid w:val="00414858"/>
    <w:rsid w:val="00415386"/>
    <w:rsid w:val="00417A48"/>
    <w:rsid w:val="00421651"/>
    <w:rsid w:val="004231F6"/>
    <w:rsid w:val="00423D97"/>
    <w:rsid w:val="00425878"/>
    <w:rsid w:val="00425E1E"/>
    <w:rsid w:val="004317F7"/>
    <w:rsid w:val="004319A6"/>
    <w:rsid w:val="00431FBF"/>
    <w:rsid w:val="00434F68"/>
    <w:rsid w:val="0043626D"/>
    <w:rsid w:val="00436EDF"/>
    <w:rsid w:val="0044252F"/>
    <w:rsid w:val="00442757"/>
    <w:rsid w:val="00442CB6"/>
    <w:rsid w:val="00444325"/>
    <w:rsid w:val="004446C3"/>
    <w:rsid w:val="0044502F"/>
    <w:rsid w:val="00445333"/>
    <w:rsid w:val="0044573D"/>
    <w:rsid w:val="00447AB4"/>
    <w:rsid w:val="00447DEC"/>
    <w:rsid w:val="00450906"/>
    <w:rsid w:val="00451DF7"/>
    <w:rsid w:val="00452918"/>
    <w:rsid w:val="0045307F"/>
    <w:rsid w:val="00453820"/>
    <w:rsid w:val="00453C9D"/>
    <w:rsid w:val="00454F5D"/>
    <w:rsid w:val="0045547C"/>
    <w:rsid w:val="00455C32"/>
    <w:rsid w:val="00457390"/>
    <w:rsid w:val="00457FC4"/>
    <w:rsid w:val="004600B3"/>
    <w:rsid w:val="0046058D"/>
    <w:rsid w:val="00464B0B"/>
    <w:rsid w:val="00464B2C"/>
    <w:rsid w:val="004668AE"/>
    <w:rsid w:val="004668E7"/>
    <w:rsid w:val="00470484"/>
    <w:rsid w:val="00470B73"/>
    <w:rsid w:val="0047311D"/>
    <w:rsid w:val="00473F07"/>
    <w:rsid w:val="004746D0"/>
    <w:rsid w:val="00475916"/>
    <w:rsid w:val="00476A6A"/>
    <w:rsid w:val="00477359"/>
    <w:rsid w:val="00480C59"/>
    <w:rsid w:val="004875A6"/>
    <w:rsid w:val="00491802"/>
    <w:rsid w:val="004946B0"/>
    <w:rsid w:val="004963D7"/>
    <w:rsid w:val="004A0C9B"/>
    <w:rsid w:val="004A1504"/>
    <w:rsid w:val="004A2798"/>
    <w:rsid w:val="004A30FF"/>
    <w:rsid w:val="004A6489"/>
    <w:rsid w:val="004A66DF"/>
    <w:rsid w:val="004A6A91"/>
    <w:rsid w:val="004A72C5"/>
    <w:rsid w:val="004B0AEC"/>
    <w:rsid w:val="004B15DF"/>
    <w:rsid w:val="004B2058"/>
    <w:rsid w:val="004B4571"/>
    <w:rsid w:val="004B4811"/>
    <w:rsid w:val="004B4F2A"/>
    <w:rsid w:val="004B5BEE"/>
    <w:rsid w:val="004B6CF9"/>
    <w:rsid w:val="004B7A16"/>
    <w:rsid w:val="004C01B0"/>
    <w:rsid w:val="004C31A4"/>
    <w:rsid w:val="004C5AD9"/>
    <w:rsid w:val="004C6424"/>
    <w:rsid w:val="004D3121"/>
    <w:rsid w:val="004D3E52"/>
    <w:rsid w:val="004D45D8"/>
    <w:rsid w:val="004D5306"/>
    <w:rsid w:val="004D5C4D"/>
    <w:rsid w:val="004E1BF5"/>
    <w:rsid w:val="004E1C30"/>
    <w:rsid w:val="004E24A5"/>
    <w:rsid w:val="004E33E3"/>
    <w:rsid w:val="004E48E0"/>
    <w:rsid w:val="004F0C62"/>
    <w:rsid w:val="004F1CC5"/>
    <w:rsid w:val="004F2EA6"/>
    <w:rsid w:val="004F3168"/>
    <w:rsid w:val="004F4FFA"/>
    <w:rsid w:val="004F7443"/>
    <w:rsid w:val="005002C9"/>
    <w:rsid w:val="00501B4F"/>
    <w:rsid w:val="0050230C"/>
    <w:rsid w:val="0050493C"/>
    <w:rsid w:val="00510B06"/>
    <w:rsid w:val="00510C9E"/>
    <w:rsid w:val="00511A78"/>
    <w:rsid w:val="00512D41"/>
    <w:rsid w:val="00513A70"/>
    <w:rsid w:val="00515F77"/>
    <w:rsid w:val="00516069"/>
    <w:rsid w:val="00516331"/>
    <w:rsid w:val="005165D8"/>
    <w:rsid w:val="005169A6"/>
    <w:rsid w:val="00523F8C"/>
    <w:rsid w:val="005249FD"/>
    <w:rsid w:val="005263E0"/>
    <w:rsid w:val="0052745D"/>
    <w:rsid w:val="00527D9C"/>
    <w:rsid w:val="00532050"/>
    <w:rsid w:val="0053224B"/>
    <w:rsid w:val="005329FA"/>
    <w:rsid w:val="005330B8"/>
    <w:rsid w:val="0053369C"/>
    <w:rsid w:val="005343F5"/>
    <w:rsid w:val="005353D9"/>
    <w:rsid w:val="005368F2"/>
    <w:rsid w:val="00542D55"/>
    <w:rsid w:val="005474D3"/>
    <w:rsid w:val="005548F7"/>
    <w:rsid w:val="00554E3D"/>
    <w:rsid w:val="0055658A"/>
    <w:rsid w:val="0055682C"/>
    <w:rsid w:val="005577E9"/>
    <w:rsid w:val="00560414"/>
    <w:rsid w:val="00563086"/>
    <w:rsid w:val="005634E1"/>
    <w:rsid w:val="00564723"/>
    <w:rsid w:val="005650FF"/>
    <w:rsid w:val="00565725"/>
    <w:rsid w:val="0056689D"/>
    <w:rsid w:val="005668A7"/>
    <w:rsid w:val="00570393"/>
    <w:rsid w:val="00575F39"/>
    <w:rsid w:val="00576301"/>
    <w:rsid w:val="00577361"/>
    <w:rsid w:val="0057768C"/>
    <w:rsid w:val="0058074B"/>
    <w:rsid w:val="00584037"/>
    <w:rsid w:val="00587203"/>
    <w:rsid w:val="0058730D"/>
    <w:rsid w:val="0058743B"/>
    <w:rsid w:val="00590AD8"/>
    <w:rsid w:val="005936C8"/>
    <w:rsid w:val="005937B2"/>
    <w:rsid w:val="005946D9"/>
    <w:rsid w:val="005949BF"/>
    <w:rsid w:val="00595EC0"/>
    <w:rsid w:val="005A257B"/>
    <w:rsid w:val="005A2FF5"/>
    <w:rsid w:val="005A41ED"/>
    <w:rsid w:val="005A53B0"/>
    <w:rsid w:val="005A6CA7"/>
    <w:rsid w:val="005A7C4C"/>
    <w:rsid w:val="005B287C"/>
    <w:rsid w:val="005B2C0B"/>
    <w:rsid w:val="005B635E"/>
    <w:rsid w:val="005B6605"/>
    <w:rsid w:val="005C3525"/>
    <w:rsid w:val="005C41D6"/>
    <w:rsid w:val="005C6CEA"/>
    <w:rsid w:val="005D0241"/>
    <w:rsid w:val="005D074A"/>
    <w:rsid w:val="005D3076"/>
    <w:rsid w:val="005D3133"/>
    <w:rsid w:val="005D6535"/>
    <w:rsid w:val="005E2AD4"/>
    <w:rsid w:val="005E525D"/>
    <w:rsid w:val="005F03D9"/>
    <w:rsid w:val="005F0BD3"/>
    <w:rsid w:val="005F31EC"/>
    <w:rsid w:val="005F328C"/>
    <w:rsid w:val="005F55F3"/>
    <w:rsid w:val="005F6761"/>
    <w:rsid w:val="00601ADB"/>
    <w:rsid w:val="00602EE4"/>
    <w:rsid w:val="00606820"/>
    <w:rsid w:val="00606868"/>
    <w:rsid w:val="0060702D"/>
    <w:rsid w:val="0060786A"/>
    <w:rsid w:val="006127AD"/>
    <w:rsid w:val="00614F5D"/>
    <w:rsid w:val="00617A63"/>
    <w:rsid w:val="006254BE"/>
    <w:rsid w:val="00625ABF"/>
    <w:rsid w:val="00630E45"/>
    <w:rsid w:val="00632EB7"/>
    <w:rsid w:val="0063369E"/>
    <w:rsid w:val="00635A63"/>
    <w:rsid w:val="00641300"/>
    <w:rsid w:val="00643D38"/>
    <w:rsid w:val="006459FA"/>
    <w:rsid w:val="00645D98"/>
    <w:rsid w:val="0065012C"/>
    <w:rsid w:val="006533D4"/>
    <w:rsid w:val="00655C8D"/>
    <w:rsid w:val="00657E40"/>
    <w:rsid w:val="00664A35"/>
    <w:rsid w:val="00664DBE"/>
    <w:rsid w:val="00666552"/>
    <w:rsid w:val="00666C76"/>
    <w:rsid w:val="00672353"/>
    <w:rsid w:val="00673BE8"/>
    <w:rsid w:val="006741DA"/>
    <w:rsid w:val="00674BB3"/>
    <w:rsid w:val="00676015"/>
    <w:rsid w:val="00677DA0"/>
    <w:rsid w:val="006803F6"/>
    <w:rsid w:val="006806E0"/>
    <w:rsid w:val="00682526"/>
    <w:rsid w:val="00683DC7"/>
    <w:rsid w:val="00683E75"/>
    <w:rsid w:val="00685610"/>
    <w:rsid w:val="00691185"/>
    <w:rsid w:val="00693506"/>
    <w:rsid w:val="00697A30"/>
    <w:rsid w:val="006A1390"/>
    <w:rsid w:val="006A4D40"/>
    <w:rsid w:val="006A712A"/>
    <w:rsid w:val="006B0619"/>
    <w:rsid w:val="006B1043"/>
    <w:rsid w:val="006B13AF"/>
    <w:rsid w:val="006C12D1"/>
    <w:rsid w:val="006C6899"/>
    <w:rsid w:val="006C6EC9"/>
    <w:rsid w:val="006C7FDE"/>
    <w:rsid w:val="006D3850"/>
    <w:rsid w:val="006D5C54"/>
    <w:rsid w:val="006D69D4"/>
    <w:rsid w:val="006D6A34"/>
    <w:rsid w:val="006D7E24"/>
    <w:rsid w:val="006D7FF7"/>
    <w:rsid w:val="006E01BC"/>
    <w:rsid w:val="006E027D"/>
    <w:rsid w:val="006E1358"/>
    <w:rsid w:val="006E1FFC"/>
    <w:rsid w:val="006E200B"/>
    <w:rsid w:val="006E290A"/>
    <w:rsid w:val="006E3EB1"/>
    <w:rsid w:val="006E4EF9"/>
    <w:rsid w:val="006E52E1"/>
    <w:rsid w:val="006E6A0B"/>
    <w:rsid w:val="006E7101"/>
    <w:rsid w:val="00700A9C"/>
    <w:rsid w:val="0070108B"/>
    <w:rsid w:val="00701EC4"/>
    <w:rsid w:val="00702F56"/>
    <w:rsid w:val="00707787"/>
    <w:rsid w:val="00707C2B"/>
    <w:rsid w:val="00710F0D"/>
    <w:rsid w:val="0071659C"/>
    <w:rsid w:val="0071783E"/>
    <w:rsid w:val="00717B4F"/>
    <w:rsid w:val="007209AB"/>
    <w:rsid w:val="00721E55"/>
    <w:rsid w:val="007229BF"/>
    <w:rsid w:val="0072357D"/>
    <w:rsid w:val="00725034"/>
    <w:rsid w:val="0073291C"/>
    <w:rsid w:val="00733A8E"/>
    <w:rsid w:val="00733AF9"/>
    <w:rsid w:val="0073492F"/>
    <w:rsid w:val="007365EC"/>
    <w:rsid w:val="00737E54"/>
    <w:rsid w:val="007412C5"/>
    <w:rsid w:val="00746A9D"/>
    <w:rsid w:val="00746D39"/>
    <w:rsid w:val="00746EB7"/>
    <w:rsid w:val="007501FF"/>
    <w:rsid w:val="00750E1B"/>
    <w:rsid w:val="00752DFD"/>
    <w:rsid w:val="00753EF8"/>
    <w:rsid w:val="007561A9"/>
    <w:rsid w:val="007570AA"/>
    <w:rsid w:val="00761D27"/>
    <w:rsid w:val="00761D8F"/>
    <w:rsid w:val="00762ECB"/>
    <w:rsid w:val="00764CD2"/>
    <w:rsid w:val="00766305"/>
    <w:rsid w:val="00766F6D"/>
    <w:rsid w:val="0076798D"/>
    <w:rsid w:val="00772097"/>
    <w:rsid w:val="007742CB"/>
    <w:rsid w:val="00774E16"/>
    <w:rsid w:val="00777914"/>
    <w:rsid w:val="00777B37"/>
    <w:rsid w:val="00780EFA"/>
    <w:rsid w:val="0078117C"/>
    <w:rsid w:val="00781293"/>
    <w:rsid w:val="007812CB"/>
    <w:rsid w:val="00781308"/>
    <w:rsid w:val="00782E2F"/>
    <w:rsid w:val="007846BB"/>
    <w:rsid w:val="00787939"/>
    <w:rsid w:val="0078799A"/>
    <w:rsid w:val="00790C53"/>
    <w:rsid w:val="00792A2F"/>
    <w:rsid w:val="007947F7"/>
    <w:rsid w:val="00794B6C"/>
    <w:rsid w:val="007956A0"/>
    <w:rsid w:val="00796C97"/>
    <w:rsid w:val="00797E26"/>
    <w:rsid w:val="007A05C4"/>
    <w:rsid w:val="007A1358"/>
    <w:rsid w:val="007A35A9"/>
    <w:rsid w:val="007A697F"/>
    <w:rsid w:val="007B5F12"/>
    <w:rsid w:val="007B6F06"/>
    <w:rsid w:val="007B7F57"/>
    <w:rsid w:val="007C03DB"/>
    <w:rsid w:val="007C13BF"/>
    <w:rsid w:val="007C1E23"/>
    <w:rsid w:val="007C2578"/>
    <w:rsid w:val="007C3869"/>
    <w:rsid w:val="007D35B5"/>
    <w:rsid w:val="007D4EDE"/>
    <w:rsid w:val="007D5185"/>
    <w:rsid w:val="007D62FF"/>
    <w:rsid w:val="007D72F6"/>
    <w:rsid w:val="007E10C4"/>
    <w:rsid w:val="007E1B17"/>
    <w:rsid w:val="007E3371"/>
    <w:rsid w:val="007E5AD5"/>
    <w:rsid w:val="007E73B6"/>
    <w:rsid w:val="007E7594"/>
    <w:rsid w:val="007F129E"/>
    <w:rsid w:val="007F2A40"/>
    <w:rsid w:val="007F3BDD"/>
    <w:rsid w:val="007F4E43"/>
    <w:rsid w:val="007F5DEF"/>
    <w:rsid w:val="007F6867"/>
    <w:rsid w:val="007F7FF8"/>
    <w:rsid w:val="00801A27"/>
    <w:rsid w:val="0080439B"/>
    <w:rsid w:val="008049EB"/>
    <w:rsid w:val="00804BE2"/>
    <w:rsid w:val="00804F10"/>
    <w:rsid w:val="00807CF9"/>
    <w:rsid w:val="00807D7A"/>
    <w:rsid w:val="00810004"/>
    <w:rsid w:val="00810967"/>
    <w:rsid w:val="008115DC"/>
    <w:rsid w:val="008126D7"/>
    <w:rsid w:val="00812D5B"/>
    <w:rsid w:val="00817E5B"/>
    <w:rsid w:val="00821606"/>
    <w:rsid w:val="00823A1C"/>
    <w:rsid w:val="00823D32"/>
    <w:rsid w:val="0082563C"/>
    <w:rsid w:val="00826D35"/>
    <w:rsid w:val="0082754A"/>
    <w:rsid w:val="00831281"/>
    <w:rsid w:val="0083384B"/>
    <w:rsid w:val="0083437E"/>
    <w:rsid w:val="008343AE"/>
    <w:rsid w:val="00834F26"/>
    <w:rsid w:val="00836735"/>
    <w:rsid w:val="00841307"/>
    <w:rsid w:val="00841830"/>
    <w:rsid w:val="00841D7D"/>
    <w:rsid w:val="0084492D"/>
    <w:rsid w:val="00851A1C"/>
    <w:rsid w:val="008530AA"/>
    <w:rsid w:val="008547BF"/>
    <w:rsid w:val="008621E2"/>
    <w:rsid w:val="00866174"/>
    <w:rsid w:val="00870864"/>
    <w:rsid w:val="00871417"/>
    <w:rsid w:val="00871A32"/>
    <w:rsid w:val="00871A6F"/>
    <w:rsid w:val="008726E7"/>
    <w:rsid w:val="00873DE1"/>
    <w:rsid w:val="008748EB"/>
    <w:rsid w:val="00880756"/>
    <w:rsid w:val="0088076E"/>
    <w:rsid w:val="0088179E"/>
    <w:rsid w:val="00885770"/>
    <w:rsid w:val="0088619A"/>
    <w:rsid w:val="00887320"/>
    <w:rsid w:val="0089125C"/>
    <w:rsid w:val="008917E7"/>
    <w:rsid w:val="00891E22"/>
    <w:rsid w:val="008922D2"/>
    <w:rsid w:val="00892455"/>
    <w:rsid w:val="00894231"/>
    <w:rsid w:val="008942F1"/>
    <w:rsid w:val="00894540"/>
    <w:rsid w:val="008967F0"/>
    <w:rsid w:val="008A1C13"/>
    <w:rsid w:val="008A4F38"/>
    <w:rsid w:val="008A5E63"/>
    <w:rsid w:val="008A7FDF"/>
    <w:rsid w:val="008B227F"/>
    <w:rsid w:val="008B279D"/>
    <w:rsid w:val="008B2B02"/>
    <w:rsid w:val="008B2E93"/>
    <w:rsid w:val="008B38F1"/>
    <w:rsid w:val="008B49A0"/>
    <w:rsid w:val="008B714C"/>
    <w:rsid w:val="008B7AF4"/>
    <w:rsid w:val="008C0DB7"/>
    <w:rsid w:val="008C2CEE"/>
    <w:rsid w:val="008C3A1F"/>
    <w:rsid w:val="008C6D08"/>
    <w:rsid w:val="008D67D6"/>
    <w:rsid w:val="008D69C4"/>
    <w:rsid w:val="008E07D4"/>
    <w:rsid w:val="008E3784"/>
    <w:rsid w:val="008E3E85"/>
    <w:rsid w:val="008E51E0"/>
    <w:rsid w:val="008F03F6"/>
    <w:rsid w:val="008F044B"/>
    <w:rsid w:val="008F0F39"/>
    <w:rsid w:val="008F1BCB"/>
    <w:rsid w:val="008F2D89"/>
    <w:rsid w:val="008F697A"/>
    <w:rsid w:val="008F6E51"/>
    <w:rsid w:val="008F71D2"/>
    <w:rsid w:val="008F7A6B"/>
    <w:rsid w:val="009030AE"/>
    <w:rsid w:val="00903616"/>
    <w:rsid w:val="00903DE2"/>
    <w:rsid w:val="00905AAB"/>
    <w:rsid w:val="00906395"/>
    <w:rsid w:val="00906ECF"/>
    <w:rsid w:val="00911342"/>
    <w:rsid w:val="00914162"/>
    <w:rsid w:val="00915DB5"/>
    <w:rsid w:val="00916715"/>
    <w:rsid w:val="00917649"/>
    <w:rsid w:val="00917BC7"/>
    <w:rsid w:val="0092105F"/>
    <w:rsid w:val="00927179"/>
    <w:rsid w:val="00927568"/>
    <w:rsid w:val="0092793E"/>
    <w:rsid w:val="00932C34"/>
    <w:rsid w:val="00934FDE"/>
    <w:rsid w:val="00935677"/>
    <w:rsid w:val="0093599D"/>
    <w:rsid w:val="00935C35"/>
    <w:rsid w:val="009371EB"/>
    <w:rsid w:val="009372A9"/>
    <w:rsid w:val="009408FB"/>
    <w:rsid w:val="00940B24"/>
    <w:rsid w:val="0094197E"/>
    <w:rsid w:val="00943F18"/>
    <w:rsid w:val="0094607E"/>
    <w:rsid w:val="009462DC"/>
    <w:rsid w:val="009516AB"/>
    <w:rsid w:val="00951AA9"/>
    <w:rsid w:val="0095470C"/>
    <w:rsid w:val="00954AA0"/>
    <w:rsid w:val="00957826"/>
    <w:rsid w:val="00957CEE"/>
    <w:rsid w:val="00960F0C"/>
    <w:rsid w:val="00964FC4"/>
    <w:rsid w:val="00965BC3"/>
    <w:rsid w:val="00967690"/>
    <w:rsid w:val="00972347"/>
    <w:rsid w:val="00977910"/>
    <w:rsid w:val="0098037F"/>
    <w:rsid w:val="009810CB"/>
    <w:rsid w:val="009811C5"/>
    <w:rsid w:val="00985BBC"/>
    <w:rsid w:val="00986416"/>
    <w:rsid w:val="009874F5"/>
    <w:rsid w:val="00987867"/>
    <w:rsid w:val="00987F6B"/>
    <w:rsid w:val="0099568D"/>
    <w:rsid w:val="009964C1"/>
    <w:rsid w:val="009A08B7"/>
    <w:rsid w:val="009A2CC9"/>
    <w:rsid w:val="009A3FEA"/>
    <w:rsid w:val="009A5260"/>
    <w:rsid w:val="009A7848"/>
    <w:rsid w:val="009B002A"/>
    <w:rsid w:val="009B08A8"/>
    <w:rsid w:val="009B091F"/>
    <w:rsid w:val="009B1609"/>
    <w:rsid w:val="009B2718"/>
    <w:rsid w:val="009B2F70"/>
    <w:rsid w:val="009B3CE1"/>
    <w:rsid w:val="009B3EDF"/>
    <w:rsid w:val="009B4B34"/>
    <w:rsid w:val="009B5C60"/>
    <w:rsid w:val="009C0AEC"/>
    <w:rsid w:val="009C10ED"/>
    <w:rsid w:val="009C2432"/>
    <w:rsid w:val="009C31AB"/>
    <w:rsid w:val="009C418F"/>
    <w:rsid w:val="009C77A7"/>
    <w:rsid w:val="009C7C44"/>
    <w:rsid w:val="009D1D45"/>
    <w:rsid w:val="009D2724"/>
    <w:rsid w:val="009D3619"/>
    <w:rsid w:val="009D53FD"/>
    <w:rsid w:val="009D759C"/>
    <w:rsid w:val="009E1D3F"/>
    <w:rsid w:val="009E1E9F"/>
    <w:rsid w:val="009E24A0"/>
    <w:rsid w:val="009E3EEA"/>
    <w:rsid w:val="009E6D7D"/>
    <w:rsid w:val="009F1135"/>
    <w:rsid w:val="009F2DDA"/>
    <w:rsid w:val="009F52C2"/>
    <w:rsid w:val="009F61C1"/>
    <w:rsid w:val="00A01270"/>
    <w:rsid w:val="00A04740"/>
    <w:rsid w:val="00A0767D"/>
    <w:rsid w:val="00A07747"/>
    <w:rsid w:val="00A110F1"/>
    <w:rsid w:val="00A1234B"/>
    <w:rsid w:val="00A12FED"/>
    <w:rsid w:val="00A14BB7"/>
    <w:rsid w:val="00A218AF"/>
    <w:rsid w:val="00A24A70"/>
    <w:rsid w:val="00A251D9"/>
    <w:rsid w:val="00A256FA"/>
    <w:rsid w:val="00A276A5"/>
    <w:rsid w:val="00A27ADD"/>
    <w:rsid w:val="00A337AD"/>
    <w:rsid w:val="00A34F7C"/>
    <w:rsid w:val="00A367D3"/>
    <w:rsid w:val="00A3701C"/>
    <w:rsid w:val="00A3774B"/>
    <w:rsid w:val="00A37FB6"/>
    <w:rsid w:val="00A40D41"/>
    <w:rsid w:val="00A4190F"/>
    <w:rsid w:val="00A421CF"/>
    <w:rsid w:val="00A43D82"/>
    <w:rsid w:val="00A464EB"/>
    <w:rsid w:val="00A46C4B"/>
    <w:rsid w:val="00A503B8"/>
    <w:rsid w:val="00A5044B"/>
    <w:rsid w:val="00A50D8B"/>
    <w:rsid w:val="00A5480A"/>
    <w:rsid w:val="00A54915"/>
    <w:rsid w:val="00A54CA5"/>
    <w:rsid w:val="00A55409"/>
    <w:rsid w:val="00A557F9"/>
    <w:rsid w:val="00A57ACE"/>
    <w:rsid w:val="00A57E74"/>
    <w:rsid w:val="00A61E7B"/>
    <w:rsid w:val="00A64C2C"/>
    <w:rsid w:val="00A667E4"/>
    <w:rsid w:val="00A67E56"/>
    <w:rsid w:val="00A71801"/>
    <w:rsid w:val="00A719EA"/>
    <w:rsid w:val="00A7325A"/>
    <w:rsid w:val="00A73595"/>
    <w:rsid w:val="00A74B6D"/>
    <w:rsid w:val="00A75919"/>
    <w:rsid w:val="00A82A1A"/>
    <w:rsid w:val="00A83252"/>
    <w:rsid w:val="00A83420"/>
    <w:rsid w:val="00A83582"/>
    <w:rsid w:val="00A8594B"/>
    <w:rsid w:val="00A85FC6"/>
    <w:rsid w:val="00A86A4E"/>
    <w:rsid w:val="00A86E45"/>
    <w:rsid w:val="00A90264"/>
    <w:rsid w:val="00A90345"/>
    <w:rsid w:val="00A90769"/>
    <w:rsid w:val="00A9288C"/>
    <w:rsid w:val="00A93667"/>
    <w:rsid w:val="00A94267"/>
    <w:rsid w:val="00A94365"/>
    <w:rsid w:val="00A95E55"/>
    <w:rsid w:val="00AA009A"/>
    <w:rsid w:val="00AA01E2"/>
    <w:rsid w:val="00AA2991"/>
    <w:rsid w:val="00AA317F"/>
    <w:rsid w:val="00AA525B"/>
    <w:rsid w:val="00AB26D8"/>
    <w:rsid w:val="00AB43E7"/>
    <w:rsid w:val="00AB48FA"/>
    <w:rsid w:val="00AC21B5"/>
    <w:rsid w:val="00AC239E"/>
    <w:rsid w:val="00AD0677"/>
    <w:rsid w:val="00AD0F09"/>
    <w:rsid w:val="00AD2B3B"/>
    <w:rsid w:val="00AD422C"/>
    <w:rsid w:val="00AD5A64"/>
    <w:rsid w:val="00AD5E19"/>
    <w:rsid w:val="00AE0B64"/>
    <w:rsid w:val="00AE13A6"/>
    <w:rsid w:val="00AE3290"/>
    <w:rsid w:val="00AE4E94"/>
    <w:rsid w:val="00AF0839"/>
    <w:rsid w:val="00AF27B9"/>
    <w:rsid w:val="00AF41D7"/>
    <w:rsid w:val="00AF47CE"/>
    <w:rsid w:val="00AF4E36"/>
    <w:rsid w:val="00AF5671"/>
    <w:rsid w:val="00AF7967"/>
    <w:rsid w:val="00B0018A"/>
    <w:rsid w:val="00B00872"/>
    <w:rsid w:val="00B01CFF"/>
    <w:rsid w:val="00B04D7F"/>
    <w:rsid w:val="00B057D8"/>
    <w:rsid w:val="00B0622A"/>
    <w:rsid w:val="00B06231"/>
    <w:rsid w:val="00B0768A"/>
    <w:rsid w:val="00B10043"/>
    <w:rsid w:val="00B102E5"/>
    <w:rsid w:val="00B11287"/>
    <w:rsid w:val="00B11A39"/>
    <w:rsid w:val="00B14F04"/>
    <w:rsid w:val="00B21B9E"/>
    <w:rsid w:val="00B22CF2"/>
    <w:rsid w:val="00B2414A"/>
    <w:rsid w:val="00B24694"/>
    <w:rsid w:val="00B25295"/>
    <w:rsid w:val="00B32800"/>
    <w:rsid w:val="00B3657D"/>
    <w:rsid w:val="00B41BBA"/>
    <w:rsid w:val="00B44889"/>
    <w:rsid w:val="00B44DAE"/>
    <w:rsid w:val="00B45C1E"/>
    <w:rsid w:val="00B54590"/>
    <w:rsid w:val="00B57398"/>
    <w:rsid w:val="00B63BF1"/>
    <w:rsid w:val="00B6462F"/>
    <w:rsid w:val="00B64E8C"/>
    <w:rsid w:val="00B738D5"/>
    <w:rsid w:val="00B752C3"/>
    <w:rsid w:val="00B83D74"/>
    <w:rsid w:val="00B84D82"/>
    <w:rsid w:val="00B84E40"/>
    <w:rsid w:val="00B87D6C"/>
    <w:rsid w:val="00B9110A"/>
    <w:rsid w:val="00B93F62"/>
    <w:rsid w:val="00B94017"/>
    <w:rsid w:val="00B968CE"/>
    <w:rsid w:val="00B96982"/>
    <w:rsid w:val="00BA0012"/>
    <w:rsid w:val="00BA1DAC"/>
    <w:rsid w:val="00BA1EA5"/>
    <w:rsid w:val="00BA3044"/>
    <w:rsid w:val="00BA3B4E"/>
    <w:rsid w:val="00BA526C"/>
    <w:rsid w:val="00BA6757"/>
    <w:rsid w:val="00BA6DCF"/>
    <w:rsid w:val="00BB1474"/>
    <w:rsid w:val="00BB14FE"/>
    <w:rsid w:val="00BB1F13"/>
    <w:rsid w:val="00BB4FE5"/>
    <w:rsid w:val="00BB4FFC"/>
    <w:rsid w:val="00BB6909"/>
    <w:rsid w:val="00BB7629"/>
    <w:rsid w:val="00BB7E68"/>
    <w:rsid w:val="00BC1CBE"/>
    <w:rsid w:val="00BC41A2"/>
    <w:rsid w:val="00BC6AED"/>
    <w:rsid w:val="00BC6F46"/>
    <w:rsid w:val="00BD15CA"/>
    <w:rsid w:val="00BD3CA8"/>
    <w:rsid w:val="00BD6CC6"/>
    <w:rsid w:val="00BE06E0"/>
    <w:rsid w:val="00BE53B7"/>
    <w:rsid w:val="00BE5EFC"/>
    <w:rsid w:val="00BE61A6"/>
    <w:rsid w:val="00BF48A8"/>
    <w:rsid w:val="00BF48C1"/>
    <w:rsid w:val="00BF682A"/>
    <w:rsid w:val="00BF7F18"/>
    <w:rsid w:val="00C006E5"/>
    <w:rsid w:val="00C0364C"/>
    <w:rsid w:val="00C03AE4"/>
    <w:rsid w:val="00C0542D"/>
    <w:rsid w:val="00C063A9"/>
    <w:rsid w:val="00C074A8"/>
    <w:rsid w:val="00C075F9"/>
    <w:rsid w:val="00C10164"/>
    <w:rsid w:val="00C12682"/>
    <w:rsid w:val="00C13FFE"/>
    <w:rsid w:val="00C17B8E"/>
    <w:rsid w:val="00C200B8"/>
    <w:rsid w:val="00C201CE"/>
    <w:rsid w:val="00C20342"/>
    <w:rsid w:val="00C22308"/>
    <w:rsid w:val="00C22FCB"/>
    <w:rsid w:val="00C24A7B"/>
    <w:rsid w:val="00C24B26"/>
    <w:rsid w:val="00C31166"/>
    <w:rsid w:val="00C33817"/>
    <w:rsid w:val="00C3414A"/>
    <w:rsid w:val="00C36AA8"/>
    <w:rsid w:val="00C376AC"/>
    <w:rsid w:val="00C418A1"/>
    <w:rsid w:val="00C4365E"/>
    <w:rsid w:val="00C439D5"/>
    <w:rsid w:val="00C44591"/>
    <w:rsid w:val="00C4520B"/>
    <w:rsid w:val="00C4668C"/>
    <w:rsid w:val="00C476DF"/>
    <w:rsid w:val="00C50DCD"/>
    <w:rsid w:val="00C53065"/>
    <w:rsid w:val="00C53627"/>
    <w:rsid w:val="00C556A7"/>
    <w:rsid w:val="00C5774C"/>
    <w:rsid w:val="00C61CDD"/>
    <w:rsid w:val="00C62256"/>
    <w:rsid w:val="00C629A6"/>
    <w:rsid w:val="00C64900"/>
    <w:rsid w:val="00C65080"/>
    <w:rsid w:val="00C6608A"/>
    <w:rsid w:val="00C66515"/>
    <w:rsid w:val="00C66F77"/>
    <w:rsid w:val="00C70EA8"/>
    <w:rsid w:val="00C71146"/>
    <w:rsid w:val="00C73193"/>
    <w:rsid w:val="00C75DF3"/>
    <w:rsid w:val="00C80D8B"/>
    <w:rsid w:val="00C8220B"/>
    <w:rsid w:val="00C83450"/>
    <w:rsid w:val="00C83F39"/>
    <w:rsid w:val="00C8428C"/>
    <w:rsid w:val="00C843F0"/>
    <w:rsid w:val="00C8506C"/>
    <w:rsid w:val="00C85723"/>
    <w:rsid w:val="00C85BF1"/>
    <w:rsid w:val="00C862BC"/>
    <w:rsid w:val="00C86674"/>
    <w:rsid w:val="00C8686E"/>
    <w:rsid w:val="00C87CA4"/>
    <w:rsid w:val="00C9047E"/>
    <w:rsid w:val="00C97E26"/>
    <w:rsid w:val="00CA0295"/>
    <w:rsid w:val="00CA03B5"/>
    <w:rsid w:val="00CA1CE2"/>
    <w:rsid w:val="00CA4CA7"/>
    <w:rsid w:val="00CA74B2"/>
    <w:rsid w:val="00CB002C"/>
    <w:rsid w:val="00CB0B0A"/>
    <w:rsid w:val="00CB1C31"/>
    <w:rsid w:val="00CB1F85"/>
    <w:rsid w:val="00CB384B"/>
    <w:rsid w:val="00CB6CA3"/>
    <w:rsid w:val="00CC04CE"/>
    <w:rsid w:val="00CC18E6"/>
    <w:rsid w:val="00CC24ED"/>
    <w:rsid w:val="00CC335B"/>
    <w:rsid w:val="00CC6E22"/>
    <w:rsid w:val="00CC73BC"/>
    <w:rsid w:val="00CD0962"/>
    <w:rsid w:val="00CD11B4"/>
    <w:rsid w:val="00CD217A"/>
    <w:rsid w:val="00CD42E6"/>
    <w:rsid w:val="00CD52A4"/>
    <w:rsid w:val="00CD53D2"/>
    <w:rsid w:val="00CD57F1"/>
    <w:rsid w:val="00CD5D44"/>
    <w:rsid w:val="00CD731C"/>
    <w:rsid w:val="00CD7792"/>
    <w:rsid w:val="00CE0394"/>
    <w:rsid w:val="00CE18EE"/>
    <w:rsid w:val="00CE2AE1"/>
    <w:rsid w:val="00CF1AF1"/>
    <w:rsid w:val="00CF1FC6"/>
    <w:rsid w:val="00CF3129"/>
    <w:rsid w:val="00CF363A"/>
    <w:rsid w:val="00CF41DF"/>
    <w:rsid w:val="00CF4F8D"/>
    <w:rsid w:val="00CF5480"/>
    <w:rsid w:val="00CF5623"/>
    <w:rsid w:val="00CF59EE"/>
    <w:rsid w:val="00CF5C45"/>
    <w:rsid w:val="00CF6F49"/>
    <w:rsid w:val="00CF7ECD"/>
    <w:rsid w:val="00CF7FA2"/>
    <w:rsid w:val="00D00A39"/>
    <w:rsid w:val="00D00ADE"/>
    <w:rsid w:val="00D00EA5"/>
    <w:rsid w:val="00D0244B"/>
    <w:rsid w:val="00D03495"/>
    <w:rsid w:val="00D04879"/>
    <w:rsid w:val="00D04982"/>
    <w:rsid w:val="00D054B4"/>
    <w:rsid w:val="00D05C4F"/>
    <w:rsid w:val="00D067EA"/>
    <w:rsid w:val="00D14F1C"/>
    <w:rsid w:val="00D153EA"/>
    <w:rsid w:val="00D15E6F"/>
    <w:rsid w:val="00D20350"/>
    <w:rsid w:val="00D207D3"/>
    <w:rsid w:val="00D231AB"/>
    <w:rsid w:val="00D24216"/>
    <w:rsid w:val="00D250FB"/>
    <w:rsid w:val="00D25CA3"/>
    <w:rsid w:val="00D3021C"/>
    <w:rsid w:val="00D3564B"/>
    <w:rsid w:val="00D4001F"/>
    <w:rsid w:val="00D407C5"/>
    <w:rsid w:val="00D4354E"/>
    <w:rsid w:val="00D43762"/>
    <w:rsid w:val="00D43B67"/>
    <w:rsid w:val="00D45082"/>
    <w:rsid w:val="00D50088"/>
    <w:rsid w:val="00D50824"/>
    <w:rsid w:val="00D51ACB"/>
    <w:rsid w:val="00D52008"/>
    <w:rsid w:val="00D52188"/>
    <w:rsid w:val="00D5322A"/>
    <w:rsid w:val="00D53BBD"/>
    <w:rsid w:val="00D550B4"/>
    <w:rsid w:val="00D61744"/>
    <w:rsid w:val="00D61D3C"/>
    <w:rsid w:val="00D63D73"/>
    <w:rsid w:val="00D656A3"/>
    <w:rsid w:val="00D6596D"/>
    <w:rsid w:val="00D660DC"/>
    <w:rsid w:val="00D66783"/>
    <w:rsid w:val="00D66D8A"/>
    <w:rsid w:val="00D76A97"/>
    <w:rsid w:val="00D77E79"/>
    <w:rsid w:val="00D83868"/>
    <w:rsid w:val="00D83CDD"/>
    <w:rsid w:val="00D85E91"/>
    <w:rsid w:val="00D87B2D"/>
    <w:rsid w:val="00D91354"/>
    <w:rsid w:val="00D91884"/>
    <w:rsid w:val="00D92475"/>
    <w:rsid w:val="00DA1185"/>
    <w:rsid w:val="00DA2794"/>
    <w:rsid w:val="00DA4893"/>
    <w:rsid w:val="00DA510F"/>
    <w:rsid w:val="00DA6204"/>
    <w:rsid w:val="00DA6C59"/>
    <w:rsid w:val="00DB0604"/>
    <w:rsid w:val="00DB6587"/>
    <w:rsid w:val="00DC108C"/>
    <w:rsid w:val="00DC2F57"/>
    <w:rsid w:val="00DC4633"/>
    <w:rsid w:val="00DC4BD1"/>
    <w:rsid w:val="00DC5125"/>
    <w:rsid w:val="00DC66C3"/>
    <w:rsid w:val="00DD04A3"/>
    <w:rsid w:val="00DD0775"/>
    <w:rsid w:val="00DD5B55"/>
    <w:rsid w:val="00DD6FA5"/>
    <w:rsid w:val="00DE049E"/>
    <w:rsid w:val="00DE2FDF"/>
    <w:rsid w:val="00DE314C"/>
    <w:rsid w:val="00DE50D7"/>
    <w:rsid w:val="00DF1DB8"/>
    <w:rsid w:val="00DF20AD"/>
    <w:rsid w:val="00DF2467"/>
    <w:rsid w:val="00DF256D"/>
    <w:rsid w:val="00DF33D4"/>
    <w:rsid w:val="00DF5207"/>
    <w:rsid w:val="00E0031B"/>
    <w:rsid w:val="00E00A59"/>
    <w:rsid w:val="00E00C5F"/>
    <w:rsid w:val="00E021AC"/>
    <w:rsid w:val="00E06ADB"/>
    <w:rsid w:val="00E07837"/>
    <w:rsid w:val="00E11B93"/>
    <w:rsid w:val="00E12553"/>
    <w:rsid w:val="00E15629"/>
    <w:rsid w:val="00E2242B"/>
    <w:rsid w:val="00E261CE"/>
    <w:rsid w:val="00E26EA4"/>
    <w:rsid w:val="00E2751E"/>
    <w:rsid w:val="00E277B0"/>
    <w:rsid w:val="00E315C8"/>
    <w:rsid w:val="00E330BA"/>
    <w:rsid w:val="00E342CD"/>
    <w:rsid w:val="00E34577"/>
    <w:rsid w:val="00E348E8"/>
    <w:rsid w:val="00E367D9"/>
    <w:rsid w:val="00E36C17"/>
    <w:rsid w:val="00E378AD"/>
    <w:rsid w:val="00E409EC"/>
    <w:rsid w:val="00E41708"/>
    <w:rsid w:val="00E41D7E"/>
    <w:rsid w:val="00E42997"/>
    <w:rsid w:val="00E44592"/>
    <w:rsid w:val="00E44647"/>
    <w:rsid w:val="00E44C01"/>
    <w:rsid w:val="00E5131C"/>
    <w:rsid w:val="00E52AD1"/>
    <w:rsid w:val="00E532D8"/>
    <w:rsid w:val="00E57DA7"/>
    <w:rsid w:val="00E60A8F"/>
    <w:rsid w:val="00E62E68"/>
    <w:rsid w:val="00E704C0"/>
    <w:rsid w:val="00E7274A"/>
    <w:rsid w:val="00E7360D"/>
    <w:rsid w:val="00E74C6C"/>
    <w:rsid w:val="00E7510E"/>
    <w:rsid w:val="00E8271F"/>
    <w:rsid w:val="00E834CF"/>
    <w:rsid w:val="00E838F2"/>
    <w:rsid w:val="00E83AD7"/>
    <w:rsid w:val="00E91443"/>
    <w:rsid w:val="00E977A2"/>
    <w:rsid w:val="00EA5B67"/>
    <w:rsid w:val="00EB0213"/>
    <w:rsid w:val="00EB2521"/>
    <w:rsid w:val="00EB267E"/>
    <w:rsid w:val="00EB2722"/>
    <w:rsid w:val="00EB5D8F"/>
    <w:rsid w:val="00EC1A6C"/>
    <w:rsid w:val="00EC6FF9"/>
    <w:rsid w:val="00ED20CE"/>
    <w:rsid w:val="00ED2239"/>
    <w:rsid w:val="00ED5F1F"/>
    <w:rsid w:val="00EE78E6"/>
    <w:rsid w:val="00EF2602"/>
    <w:rsid w:val="00EF3A62"/>
    <w:rsid w:val="00EF6C6A"/>
    <w:rsid w:val="00EF7956"/>
    <w:rsid w:val="00F022D1"/>
    <w:rsid w:val="00F0284A"/>
    <w:rsid w:val="00F02BC1"/>
    <w:rsid w:val="00F03780"/>
    <w:rsid w:val="00F060C0"/>
    <w:rsid w:val="00F10238"/>
    <w:rsid w:val="00F10449"/>
    <w:rsid w:val="00F11687"/>
    <w:rsid w:val="00F11B8F"/>
    <w:rsid w:val="00F14FC7"/>
    <w:rsid w:val="00F1787F"/>
    <w:rsid w:val="00F17C8B"/>
    <w:rsid w:val="00F21C23"/>
    <w:rsid w:val="00F22831"/>
    <w:rsid w:val="00F22A64"/>
    <w:rsid w:val="00F244DB"/>
    <w:rsid w:val="00F26173"/>
    <w:rsid w:val="00F26944"/>
    <w:rsid w:val="00F26B33"/>
    <w:rsid w:val="00F3002C"/>
    <w:rsid w:val="00F30BC7"/>
    <w:rsid w:val="00F318A9"/>
    <w:rsid w:val="00F33FFB"/>
    <w:rsid w:val="00F34C35"/>
    <w:rsid w:val="00F3688C"/>
    <w:rsid w:val="00F40480"/>
    <w:rsid w:val="00F411E7"/>
    <w:rsid w:val="00F41829"/>
    <w:rsid w:val="00F44851"/>
    <w:rsid w:val="00F4491E"/>
    <w:rsid w:val="00F44B11"/>
    <w:rsid w:val="00F475F6"/>
    <w:rsid w:val="00F47983"/>
    <w:rsid w:val="00F47C17"/>
    <w:rsid w:val="00F5246B"/>
    <w:rsid w:val="00F547E7"/>
    <w:rsid w:val="00F54EDE"/>
    <w:rsid w:val="00F603F0"/>
    <w:rsid w:val="00F60B22"/>
    <w:rsid w:val="00F62453"/>
    <w:rsid w:val="00F62595"/>
    <w:rsid w:val="00F64D0D"/>
    <w:rsid w:val="00F7026B"/>
    <w:rsid w:val="00F7076C"/>
    <w:rsid w:val="00F70781"/>
    <w:rsid w:val="00F70A18"/>
    <w:rsid w:val="00F710AA"/>
    <w:rsid w:val="00F718B5"/>
    <w:rsid w:val="00F71AD0"/>
    <w:rsid w:val="00F71B57"/>
    <w:rsid w:val="00F72E03"/>
    <w:rsid w:val="00F731EB"/>
    <w:rsid w:val="00F73861"/>
    <w:rsid w:val="00F747EC"/>
    <w:rsid w:val="00F752E2"/>
    <w:rsid w:val="00F757BC"/>
    <w:rsid w:val="00F763EC"/>
    <w:rsid w:val="00F76BF2"/>
    <w:rsid w:val="00F80172"/>
    <w:rsid w:val="00F803C6"/>
    <w:rsid w:val="00F80AF5"/>
    <w:rsid w:val="00F8296A"/>
    <w:rsid w:val="00F832E3"/>
    <w:rsid w:val="00F83E10"/>
    <w:rsid w:val="00F8435A"/>
    <w:rsid w:val="00F8463B"/>
    <w:rsid w:val="00F86714"/>
    <w:rsid w:val="00F8675C"/>
    <w:rsid w:val="00F92242"/>
    <w:rsid w:val="00FA343D"/>
    <w:rsid w:val="00FA34F7"/>
    <w:rsid w:val="00FA6CF3"/>
    <w:rsid w:val="00FA6EEE"/>
    <w:rsid w:val="00FB1079"/>
    <w:rsid w:val="00FB32BA"/>
    <w:rsid w:val="00FB5626"/>
    <w:rsid w:val="00FB64FF"/>
    <w:rsid w:val="00FC005D"/>
    <w:rsid w:val="00FC142C"/>
    <w:rsid w:val="00FC60B7"/>
    <w:rsid w:val="00FC60F0"/>
    <w:rsid w:val="00FC66F7"/>
    <w:rsid w:val="00FD0FA2"/>
    <w:rsid w:val="00FD2AB3"/>
    <w:rsid w:val="00FD4282"/>
    <w:rsid w:val="00FD4316"/>
    <w:rsid w:val="00FD491A"/>
    <w:rsid w:val="00FE2596"/>
    <w:rsid w:val="00FE335A"/>
    <w:rsid w:val="00FE52AF"/>
    <w:rsid w:val="00FE52DF"/>
    <w:rsid w:val="00FE6D01"/>
    <w:rsid w:val="00FE7175"/>
    <w:rsid w:val="00FF016C"/>
    <w:rsid w:val="00FF16C6"/>
    <w:rsid w:val="00FF1CFE"/>
    <w:rsid w:val="00FF1DE6"/>
    <w:rsid w:val="00FF2D40"/>
    <w:rsid w:val="00FF5D92"/>
    <w:rsid w:val="00FF70E3"/>
    <w:rsid w:val="00FF7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6A4D40"/>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A4D40"/>
    <w:rPr>
      <w:color w:val="0000FF"/>
      <w:u w:val="single"/>
    </w:rPr>
  </w:style>
</w:styles>
</file>

<file path=word/webSettings.xml><?xml version="1.0" encoding="utf-8"?>
<w:webSettings xmlns:r="http://schemas.openxmlformats.org/officeDocument/2006/relationships" xmlns:w="http://schemas.openxmlformats.org/wordprocessingml/2006/main">
  <w:divs>
    <w:div w:id="20950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hnpo.gov.cn/admins/KS.Editor.asp?ID=Content&amp;style=1&amp;ChannelID=1" TargetMode="External"/><Relationship Id="rId4" Type="http://schemas.openxmlformats.org/officeDocument/2006/relationships/hyperlink" Target="http://www.ahnpo.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zhuoyue</dc:creator>
  <cp:keywords/>
  <dc:description/>
  <cp:lastModifiedBy>zhuoyue</cp:lastModifiedBy>
  <cp:revision>1</cp:revision>
  <dcterms:created xsi:type="dcterms:W3CDTF">2014-05-26T07:25:00Z</dcterms:created>
  <dcterms:modified xsi:type="dcterms:W3CDTF">2014-05-26T07:25:00Z</dcterms:modified>
</cp:coreProperties>
</file>